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69"/>
      </w:tblGrid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Seminer Ücreti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Kredi Sayısı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Katılımcı Adı Soyadı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Sicil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T.C.Kimlik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Adres: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Tel: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GSM: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e-posta adresi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jc w:val="right"/>
              <w:rPr>
                <w:rFonts w:ascii="Calibri" w:hAnsi="Calibri" w:cs="Calibri"/>
              </w:rPr>
            </w:pPr>
            <w:r w:rsidRPr="003E35F9">
              <w:rPr>
                <w:rFonts w:ascii="Calibri" w:hAnsi="Calibri" w:cs="Calibri"/>
              </w:rPr>
              <w:t>İmza –Tarih</w:t>
            </w: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Kredi Kartı Banka Adı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jc w:val="right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Kredi Kartı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Son Kullanma Tarihi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CVC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DD32FD" w:rsidRDefault="00B45C6E" w:rsidP="00B45C6E">
            <w:pPr>
              <w:jc w:val="right"/>
              <w:rPr>
                <w:rFonts w:ascii="Calibri" w:hAnsi="Calibri" w:cs="Calibri"/>
                <w:b/>
              </w:rPr>
            </w:pPr>
            <w:r w:rsidRPr="00DD32FD">
              <w:rPr>
                <w:rFonts w:ascii="Calibri" w:hAnsi="Calibri" w:cs="Calibri"/>
                <w:b/>
              </w:rPr>
              <w:t xml:space="preserve"> Akbank, Ziraat ve Axess </w:t>
            </w:r>
            <w:r w:rsidRPr="00DD32FD">
              <w:rPr>
                <w:rFonts w:ascii="Calibri" w:hAnsi="Calibri" w:cs="Calibri"/>
                <w:b/>
                <w:u w:val="single"/>
              </w:rPr>
              <w:t>hariç</w:t>
            </w:r>
            <w:r w:rsidRPr="00DD32FD">
              <w:rPr>
                <w:rFonts w:ascii="Calibri" w:hAnsi="Calibri" w:cs="Calibri"/>
                <w:b/>
              </w:rPr>
              <w:t xml:space="preserve"> en fazla 4 Taksit  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</w:tbl>
    <w:p w:rsidR="00B45C6E" w:rsidRPr="003E35F9" w:rsidRDefault="00B45C6E" w:rsidP="00B45C6E">
      <w:pPr>
        <w:jc w:val="center"/>
        <w:rPr>
          <w:rFonts w:ascii="Calibri" w:hAnsi="Calibri" w:cs="Calibri"/>
          <w:b/>
        </w:rPr>
      </w:pPr>
      <w:r w:rsidRPr="003E35F9">
        <w:rPr>
          <w:rFonts w:ascii="Calibri" w:hAnsi="Calibri" w:cs="Calibri"/>
          <w:b/>
        </w:rPr>
        <w:t>SEMİNERİ DÜZENLEYEN BİRİM  BANKA HESAP NUMARALARI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45C6E" w:rsidRPr="003E35F9" w:rsidTr="008C4062">
        <w:tc>
          <w:tcPr>
            <w:tcW w:w="9180" w:type="dxa"/>
          </w:tcPr>
          <w:p w:rsidR="00B45C6E" w:rsidRPr="003E35F9" w:rsidRDefault="00B45C6E" w:rsidP="008C4062">
            <w:pPr>
              <w:jc w:val="center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İstanbul Büyükkent Şubesi</w:t>
            </w:r>
          </w:p>
        </w:tc>
      </w:tr>
      <w:tr w:rsidR="00B45C6E" w:rsidRPr="003E35F9" w:rsidTr="00B45C6E">
        <w:trPr>
          <w:trHeight w:val="2208"/>
        </w:trPr>
        <w:tc>
          <w:tcPr>
            <w:tcW w:w="9180" w:type="dxa"/>
          </w:tcPr>
          <w:p w:rsidR="00B45C6E" w:rsidRPr="00E540B2" w:rsidRDefault="00B45C6E" w:rsidP="00B45C6E">
            <w:pPr>
              <w:spacing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E540B2">
              <w:rPr>
                <w:rFonts w:ascii="Calibri" w:hAnsi="Calibri" w:cs="Calibri"/>
                <w:highlight w:val="yellow"/>
              </w:rPr>
              <w:t>Garanti Bankası Galata Şubesi (067)</w:t>
            </w:r>
          </w:p>
          <w:p w:rsidR="00B45C6E" w:rsidRPr="00E540B2" w:rsidRDefault="00B45C6E" w:rsidP="00B45C6E">
            <w:pPr>
              <w:spacing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E540B2">
              <w:rPr>
                <w:rFonts w:ascii="Calibri" w:hAnsi="Calibri" w:cs="Calibri"/>
                <w:highlight w:val="yellow"/>
              </w:rPr>
              <w:t>M.O. İst.Şb.Hesabı</w:t>
            </w:r>
          </w:p>
          <w:p w:rsidR="00B45C6E" w:rsidRPr="00E540B2" w:rsidRDefault="00B45C6E" w:rsidP="00B45C6E">
            <w:pPr>
              <w:spacing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E540B2">
              <w:rPr>
                <w:rFonts w:ascii="Calibri" w:hAnsi="Calibri" w:cs="Calibri"/>
                <w:highlight w:val="yellow"/>
              </w:rPr>
              <w:t>Hesap No:629 69 56</w:t>
            </w:r>
          </w:p>
          <w:p w:rsidR="00B45C6E" w:rsidRPr="003E35F9" w:rsidRDefault="00B45C6E" w:rsidP="00B45C6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E540B2">
              <w:rPr>
                <w:rFonts w:ascii="Calibri" w:hAnsi="Calibri" w:cs="Calibri"/>
                <w:highlight w:val="yellow"/>
              </w:rPr>
              <w:t>iban: TR48 0006 2000 0670 0006 2969 56</w:t>
            </w:r>
          </w:p>
          <w:p w:rsidR="00B45C6E" w:rsidRPr="003E35F9" w:rsidRDefault="00B45C6E" w:rsidP="00B45C6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E540B2">
              <w:rPr>
                <w:rFonts w:ascii="Calibri" w:hAnsi="Calibri" w:cs="Calibri"/>
              </w:rPr>
              <w:t>Faks: 0212.251 94 14</w:t>
            </w:r>
          </w:p>
          <w:p w:rsidR="00B45C6E" w:rsidRPr="003E35F9" w:rsidRDefault="00B45C6E" w:rsidP="00B45C6E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</w:rPr>
              <w:t>Tel: (0212) 251 49 00</w:t>
            </w:r>
          </w:p>
        </w:tc>
      </w:tr>
    </w:tbl>
    <w:p w:rsidR="00B45C6E" w:rsidRPr="003E35F9" w:rsidRDefault="00B45C6E" w:rsidP="00B45C6E">
      <w:pPr>
        <w:jc w:val="center"/>
        <w:rPr>
          <w:rFonts w:ascii="Calibri" w:hAnsi="Calibri" w:cs="Calibri"/>
        </w:rPr>
      </w:pPr>
      <w:r w:rsidRPr="003E35F9">
        <w:rPr>
          <w:rFonts w:ascii="Calibri" w:hAnsi="Calibri" w:cs="Calibri"/>
        </w:rPr>
        <w:t>Not: Seminere kayıt için seminer katılım formu ve banka dekontunu</w:t>
      </w:r>
    </w:p>
    <w:p w:rsidR="00B45C6E" w:rsidRDefault="00B45C6E" w:rsidP="00B45C6E">
      <w:pPr>
        <w:jc w:val="center"/>
        <w:rPr>
          <w:rFonts w:ascii="Calibri" w:hAnsi="Calibri" w:cs="Calibri"/>
          <w:b/>
        </w:rPr>
      </w:pPr>
      <w:r w:rsidRPr="003E35F9">
        <w:rPr>
          <w:rFonts w:ascii="Calibri" w:hAnsi="Calibri" w:cs="Calibri"/>
        </w:rPr>
        <w:t xml:space="preserve"> </w:t>
      </w:r>
      <w:r w:rsidRPr="003E35F9">
        <w:rPr>
          <w:rFonts w:ascii="Calibri" w:hAnsi="Calibri" w:cs="Calibri"/>
          <w:b/>
        </w:rPr>
        <w:t>İlgili birime</w:t>
      </w:r>
      <w:r w:rsidRPr="003E35F9">
        <w:rPr>
          <w:rFonts w:ascii="Calibri" w:hAnsi="Calibri" w:cs="Calibri"/>
        </w:rPr>
        <w:t xml:space="preserve"> fakslayarak teyit almanızı rica ederiz. </w:t>
      </w:r>
      <w:r w:rsidRPr="003E35F9">
        <w:rPr>
          <w:rFonts w:ascii="Calibri" w:hAnsi="Calibri" w:cs="Calibri"/>
          <w:b/>
        </w:rPr>
        <w:t xml:space="preserve">  </w:t>
      </w:r>
    </w:p>
    <w:p w:rsidR="006E5D0B" w:rsidRPr="001E0A6F" w:rsidRDefault="006E5D0B" w:rsidP="001E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1282"/>
        <w:gridCol w:w="1090"/>
        <w:gridCol w:w="1214"/>
        <w:gridCol w:w="1138"/>
        <w:gridCol w:w="1181"/>
        <w:gridCol w:w="1186"/>
      </w:tblGrid>
      <w:tr w:rsidR="001E0A6F" w:rsidRPr="001E0A6F">
        <w:trPr>
          <w:trHeight w:hRule="exact" w:val="42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lastRenderedPageBreak/>
              <w:t>Cinsiyeti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Bay □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Bayan □</w:t>
            </w: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Ad ve Soyadı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 C. Kimlik No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1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Doğum Yeri ve Tarihi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64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Nüfusa Kayıtlı Olduğu Yer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Mesleği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63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Kayıtlı Olduğu Meslek Odası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Meslek Odası Sicil No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Temel Uzmanlık Alanı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1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Alt Uzmanlık Alanı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Akademik Unvanı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97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Öğrenim Düzeyi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İlköğretim</w:t>
            </w:r>
          </w:p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Lise</w:t>
            </w:r>
          </w:p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Ön</w:t>
            </w:r>
          </w:p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Lisans</w:t>
            </w:r>
          </w:p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Lisans</w:t>
            </w:r>
          </w:p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Y.Lisans</w:t>
            </w:r>
          </w:p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Doktora</w:t>
            </w:r>
          </w:p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Mezun Olduğu Okul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1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Mezun Olduğu Bölüm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Mezuniyet Yılı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Diploma No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1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Yabancı Dil Bilgisi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Orta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İyi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Çok İyi</w:t>
            </w:r>
          </w:p>
        </w:tc>
      </w:tr>
      <w:tr w:rsidR="001E0A6F" w:rsidRPr="001E0A6F">
        <w:trPr>
          <w:trHeight w:hRule="exact" w:val="68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</w:tr>
      <w:tr w:rsidR="001E0A6F" w:rsidRPr="001E0A6F">
        <w:trPr>
          <w:trHeight w:hRule="exact" w:val="70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</w:tr>
      <w:tr w:rsidR="001E0A6F" w:rsidRPr="001E0A6F">
        <w:trPr>
          <w:trHeight w:hRule="exact" w:val="7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□</w:t>
            </w:r>
          </w:p>
        </w:tc>
      </w:tr>
      <w:tr w:rsidR="001E0A6F" w:rsidRPr="001E0A6F">
        <w:trPr>
          <w:trHeight w:hRule="exact" w:val="4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Posta Adresi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Şehir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Posta Kodu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:rsidR="00352061" w:rsidRDefault="00352061"/>
    <w:p w:rsidR="001E0A6F" w:rsidRDefault="001E0A6F"/>
    <w:p w:rsidR="001E0A6F" w:rsidRDefault="001E0A6F"/>
    <w:p w:rsidR="001E0A6F" w:rsidRDefault="001E0A6F"/>
    <w:p w:rsidR="001E0A6F" w:rsidRDefault="001E0A6F"/>
    <w:p w:rsidR="001E0A6F" w:rsidRDefault="001E0A6F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7090"/>
      </w:tblGrid>
      <w:tr w:rsidR="001E0A6F" w:rsidRPr="001E0A6F">
        <w:trPr>
          <w:trHeight w:hRule="exact" w:val="42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E- Posta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Mobil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Telefon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360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6E5D0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Yukarıda ve eklerde şahsıma ait olarak verilen bilgi ve belgelerin doğru olduğunu, eksik</w:t>
            </w:r>
          </w:p>
        </w:tc>
      </w:tr>
      <w:tr w:rsidR="001E0A6F" w:rsidRPr="001E0A6F">
        <w:trPr>
          <w:trHeight w:hRule="exact" w:val="278"/>
        </w:trPr>
        <w:tc>
          <w:tcPr>
            <w:tcW w:w="9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6E5D0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veya yanlış bilgi verildiğinin tespit edilmesi halinde 3/11/2016 tarihli ve 6754 sayılı Bilirkişilik</w:t>
            </w:r>
          </w:p>
        </w:tc>
      </w:tr>
      <w:tr w:rsidR="001E0A6F" w:rsidRPr="001E0A6F">
        <w:trPr>
          <w:trHeight w:hRule="exact" w:val="278"/>
        </w:trPr>
        <w:tc>
          <w:tcPr>
            <w:tcW w:w="9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6E5D0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Kanunu kapsamında uygulanacak İdarî yaptırımlara karşı her türlü sorumluluğun tarafıma ait</w:t>
            </w:r>
          </w:p>
        </w:tc>
      </w:tr>
      <w:tr w:rsidR="001E0A6F" w:rsidRPr="001E0A6F">
        <w:trPr>
          <w:trHeight w:hRule="exact" w:val="274"/>
        </w:trPr>
        <w:tc>
          <w:tcPr>
            <w:tcW w:w="9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6E5D0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olduğunu beyan ve taahhüt eder, kaydımın yapılması hususunda gereğini arz ederim.</w:t>
            </w:r>
          </w:p>
        </w:tc>
      </w:tr>
      <w:tr w:rsidR="006E5D0B" w:rsidRPr="001E0A6F">
        <w:trPr>
          <w:trHeight w:hRule="exact" w:val="274"/>
        </w:trPr>
        <w:tc>
          <w:tcPr>
            <w:tcW w:w="9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D0B" w:rsidRDefault="006E5D0B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  <w:p w:rsidR="006E5D0B" w:rsidRDefault="006E5D0B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  <w:p w:rsidR="006E5D0B" w:rsidRPr="001E0A6F" w:rsidRDefault="006E5D0B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1E0A6F" w:rsidRPr="001E0A6F" w:rsidTr="006E5D0B">
        <w:trPr>
          <w:trHeight w:hRule="exact" w:val="1062"/>
        </w:trPr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0A6F" w:rsidRDefault="001E0A6F" w:rsidP="006E5D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  <w:p w:rsidR="006E5D0B" w:rsidRDefault="006E5D0B" w:rsidP="006E5D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  <w:p w:rsidR="006E5D0B" w:rsidRPr="001E0A6F" w:rsidRDefault="006E5D0B" w:rsidP="006E5D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6E5D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ab/>
              <w:t>/</w:t>
            </w: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ab/>
              <w:t>/</w:t>
            </w: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ab/>
            </w:r>
          </w:p>
          <w:p w:rsidR="001E0A6F" w:rsidRPr="001E0A6F" w:rsidRDefault="001E0A6F" w:rsidP="006E5D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İmza</w:t>
            </w:r>
          </w:p>
        </w:tc>
      </w:tr>
    </w:tbl>
    <w:p w:rsidR="001E0A6F" w:rsidRDefault="006E5D0B" w:rsidP="006E5D0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                                                   </w:t>
      </w:r>
      <w:r w:rsidR="001E0A6F" w:rsidRPr="001E0A6F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Adı Soyadı</w:t>
      </w:r>
    </w:p>
    <w:p w:rsidR="006E5D0B" w:rsidRDefault="006E5D0B" w:rsidP="001E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p w:rsidR="006E5D0B" w:rsidRPr="001E0A6F" w:rsidRDefault="006E5D0B" w:rsidP="001E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A6F" w:rsidRDefault="001E0A6F" w:rsidP="001E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1E0A6F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Bu bölüm </w:t>
      </w:r>
      <w:r w:rsidRPr="003D675F">
        <w:rPr>
          <w:rFonts w:ascii="Times New Roman" w:eastAsia="Times New Roman" w:hAnsi="Times New Roman" w:cs="Times New Roman"/>
          <w:sz w:val="21"/>
          <w:szCs w:val="21"/>
          <w:lang w:eastAsia="tr-TR"/>
        </w:rPr>
        <w:t>bilirkişilik</w:t>
      </w:r>
      <w:r w:rsidR="006E5D0B" w:rsidRPr="003D675F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 </w:t>
      </w:r>
      <w:r w:rsidR="003D675F">
        <w:rPr>
          <w:rFonts w:ascii="Times New Roman" w:eastAsia="Times New Roman" w:hAnsi="Times New Roman" w:cs="Times New Roman"/>
          <w:sz w:val="21"/>
          <w:szCs w:val="21"/>
          <w:lang w:eastAsia="tr-TR"/>
        </w:rPr>
        <w:t>KAMULAŞTIRMA</w:t>
      </w:r>
      <w:r w:rsidRPr="003D675F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Pr="001E0A6F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eğitimi düzenleyen kurum veya kuruluş tarafından doldurulacaktır.</w:t>
      </w:r>
    </w:p>
    <w:p w:rsidR="006E5D0B" w:rsidRPr="001E0A6F" w:rsidRDefault="006E5D0B" w:rsidP="001E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4"/>
        <w:gridCol w:w="2477"/>
        <w:gridCol w:w="3245"/>
      </w:tblGrid>
      <w:tr w:rsidR="001E0A6F" w:rsidRPr="001E0A6F">
        <w:trPr>
          <w:trHeight w:hRule="exact" w:val="346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6E5D0B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Eğitim Dönemi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34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0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Katılım Belgesi Düzenleme Tarihi </w:t>
            </w:r>
            <w:r w:rsidRPr="001E0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  <w:lang w:eastAsia="tr-TR"/>
              </w:rPr>
              <w:t>\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E0A6F" w:rsidRPr="001E0A6F">
        <w:trPr>
          <w:trHeight w:hRule="exact" w:val="3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A6F" w:rsidRPr="001E0A6F" w:rsidRDefault="006E5D0B" w:rsidP="001E0A6F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Katılım Belgesi Numarası 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6F" w:rsidRPr="001E0A6F" w:rsidRDefault="001E0A6F" w:rsidP="001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:rsidR="006E5D0B" w:rsidRDefault="006E5D0B" w:rsidP="001E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p w:rsidR="006E5D0B" w:rsidRDefault="006E5D0B" w:rsidP="001E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p w:rsidR="006E5D0B" w:rsidRDefault="006E5D0B" w:rsidP="001E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p w:rsidR="001E0A6F" w:rsidRPr="001E0A6F" w:rsidRDefault="001E0A6F" w:rsidP="001E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6F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Onaylayan Kurum Yetkilisinin Adı:</w:t>
      </w:r>
    </w:p>
    <w:p w:rsidR="001E0A6F" w:rsidRPr="001E0A6F" w:rsidRDefault="001E0A6F" w:rsidP="001E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6F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Soyadı:</w:t>
      </w:r>
    </w:p>
    <w:p w:rsidR="001E0A6F" w:rsidRPr="001E0A6F" w:rsidRDefault="001E0A6F" w:rsidP="001E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6F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İmzası:</w:t>
      </w:r>
    </w:p>
    <w:p w:rsidR="001E0A6F" w:rsidRPr="001E0A6F" w:rsidRDefault="001E0A6F" w:rsidP="001E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6F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Kaşe/Mühür</w:t>
      </w:r>
    </w:p>
    <w:p w:rsidR="00B45C6E" w:rsidRDefault="00B45C6E">
      <w:bookmarkStart w:id="0" w:name="_GoBack"/>
      <w:bookmarkEnd w:id="0"/>
    </w:p>
    <w:sectPr w:rsidR="00B45C6E" w:rsidSect="00B45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95" w:rsidRDefault="006B2B95" w:rsidP="00B45C6E">
      <w:pPr>
        <w:spacing w:after="0" w:line="240" w:lineRule="auto"/>
      </w:pPr>
      <w:r>
        <w:separator/>
      </w:r>
    </w:p>
  </w:endnote>
  <w:endnote w:type="continuationSeparator" w:id="0">
    <w:p w:rsidR="006B2B95" w:rsidRDefault="006B2B95" w:rsidP="00B4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799348"/>
      <w:docPartObj>
        <w:docPartGallery w:val="Page Numbers (Bottom of Page)"/>
        <w:docPartUnique/>
      </w:docPartObj>
    </w:sdtPr>
    <w:sdtContent>
      <w:p w:rsidR="00B45C6E" w:rsidRDefault="00B45C6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/ 3</w:t>
        </w:r>
      </w:p>
    </w:sdtContent>
  </w:sdt>
  <w:p w:rsidR="00B45C6E" w:rsidRDefault="00B45C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95" w:rsidRDefault="006B2B95" w:rsidP="00B45C6E">
      <w:pPr>
        <w:spacing w:after="0" w:line="240" w:lineRule="auto"/>
      </w:pPr>
      <w:r>
        <w:separator/>
      </w:r>
    </w:p>
  </w:footnote>
  <w:footnote w:type="continuationSeparator" w:id="0">
    <w:p w:rsidR="006B2B95" w:rsidRDefault="006B2B95" w:rsidP="00B4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493452"/>
      <w:docPartObj>
        <w:docPartGallery w:val="Page Numbers (Top of Page)"/>
        <w:docPartUnique/>
      </w:docPartObj>
    </w:sdtPr>
    <w:sdtContent>
      <w:p w:rsidR="00B45C6E" w:rsidRPr="003D675F" w:rsidRDefault="00B45C6E" w:rsidP="00B45C6E">
        <w:pPr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</w:pPr>
        <w:r w:rsidRPr="003D675F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  <w:t>BİLİRKİŞİLİK KAMULAŞTIRMA EĞİTİMİ KAYIT FORMU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  <w:t xml:space="preserve"> </w:t>
        </w:r>
      </w:p>
      <w:p w:rsidR="00B45C6E" w:rsidRDefault="00B45C6E">
        <w:pPr>
          <w:pStyle w:val="stbilgi"/>
          <w:jc w:val="center"/>
        </w:pPr>
      </w:p>
    </w:sdtContent>
  </w:sdt>
  <w:p w:rsidR="00B45C6E" w:rsidRDefault="00B45C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73"/>
    <w:rsid w:val="001E0A6F"/>
    <w:rsid w:val="00352061"/>
    <w:rsid w:val="003D675F"/>
    <w:rsid w:val="006B2B95"/>
    <w:rsid w:val="006E5D0B"/>
    <w:rsid w:val="00713673"/>
    <w:rsid w:val="00B4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5C6E"/>
  </w:style>
  <w:style w:type="paragraph" w:styleId="Altbilgi">
    <w:name w:val="footer"/>
    <w:basedOn w:val="Normal"/>
    <w:link w:val="Al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5C6E"/>
  </w:style>
  <w:style w:type="paragraph" w:styleId="Altbilgi">
    <w:name w:val="footer"/>
    <w:basedOn w:val="Normal"/>
    <w:link w:val="Al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</dc:creator>
  <cp:lastModifiedBy>User</cp:lastModifiedBy>
  <cp:revision>3</cp:revision>
  <dcterms:created xsi:type="dcterms:W3CDTF">2023-09-18T11:07:00Z</dcterms:created>
  <dcterms:modified xsi:type="dcterms:W3CDTF">2023-09-19T07:46:00Z</dcterms:modified>
</cp:coreProperties>
</file>